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3A" w:rsidRDefault="00435D50">
      <w:r>
        <w:t>Date: ___________________</w:t>
      </w:r>
    </w:p>
    <w:p w:rsidR="00435D50" w:rsidRDefault="00435D50">
      <w:r>
        <w:t>Client Name: __________________________________</w:t>
      </w:r>
    </w:p>
    <w:p w:rsidR="00435D50" w:rsidRDefault="00435D50">
      <w:r>
        <w:t>Pet Name: ____________________________________</w:t>
      </w:r>
    </w:p>
    <w:p w:rsidR="00435D50" w:rsidRDefault="00435D50">
      <w:r>
        <w:t>Please describe all of your pet’s symptoms:</w:t>
      </w:r>
    </w:p>
    <w:p w:rsidR="00435D50" w:rsidRDefault="00435D5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D50" w:rsidRDefault="00435D50">
      <w:r>
        <w:t>How long has your pet displayed these symptoms? ________________________________________________________</w:t>
      </w:r>
    </w:p>
    <w:p w:rsidR="00435D50" w:rsidRDefault="00435D50">
      <w:r>
        <w:t>Better, worse, or the same since onset? _________________________________________________________________</w:t>
      </w:r>
    </w:p>
    <w:p w:rsidR="00435D50" w:rsidRDefault="00435D50">
      <w:r>
        <w:t>Any changes in activity/energy level? ___________________________________________________________________</w:t>
      </w:r>
    </w:p>
    <w:p w:rsidR="00435D50" w:rsidRDefault="00435D50">
      <w:r>
        <w:t>Any recent changes to your pet’s eating or drinking habits? __________________________________________________</w:t>
      </w:r>
    </w:p>
    <w:p w:rsidR="00435D50" w:rsidRDefault="00435D50">
      <w:r>
        <w:t>Any recent changes to your pet’s urination or bowel habits? _________________________________________________</w:t>
      </w:r>
    </w:p>
    <w:p w:rsidR="00435D50" w:rsidRDefault="00435D50">
      <w:r>
        <w:t>What is your pet’s current diet? (</w:t>
      </w:r>
      <w:proofErr w:type="gramStart"/>
      <w:r>
        <w:t>type</w:t>
      </w:r>
      <w:proofErr w:type="gramEnd"/>
      <w:r>
        <w:t xml:space="preserve"> and frequency) ______________________________________________________</w:t>
      </w:r>
    </w:p>
    <w:p w:rsidR="00435D50" w:rsidRDefault="00435D50">
      <w:r>
        <w:t>Are there any recent changes in your pet’s diet? ____________________</w:t>
      </w:r>
      <w:proofErr w:type="gramStart"/>
      <w:r>
        <w:t>_  If</w:t>
      </w:r>
      <w:proofErr w:type="gramEnd"/>
      <w:r>
        <w:t xml:space="preserve"> yes, when did this change occur and what were you previously feeding? _________________________________________________________________________</w:t>
      </w:r>
    </w:p>
    <w:p w:rsidR="00435D50" w:rsidRDefault="00435D50">
      <w:r>
        <w:t>Is your pet currently on any medications, flea treatments, and/or supplements? ________________________________</w:t>
      </w:r>
    </w:p>
    <w:p w:rsidR="00435D50" w:rsidRDefault="00435D50">
      <w:r>
        <w:t>__________________________________________________________________________________________________</w:t>
      </w:r>
    </w:p>
    <w:p w:rsidR="00435D50" w:rsidRDefault="00435D50">
      <w:r>
        <w:t>Did your pet get any medications today? __________</w:t>
      </w:r>
      <w:proofErr w:type="gramStart"/>
      <w:r>
        <w:t>_  If</w:t>
      </w:r>
      <w:proofErr w:type="gramEnd"/>
      <w:r>
        <w:t xml:space="preserve"> yes, what and when? _________________________________</w:t>
      </w:r>
    </w:p>
    <w:p w:rsidR="00435D50" w:rsidRDefault="00435D50">
      <w:r>
        <w:t>In order to diagnose your pet’s condition, your pet may require blood tests, radiographs, and/or other diagnostic testing. Please initial one of the following options:</w:t>
      </w:r>
    </w:p>
    <w:p w:rsidR="00435D50" w:rsidRDefault="00435D50">
      <w:r>
        <w:t xml:space="preserve">___________ </w:t>
      </w:r>
      <w:proofErr w:type="gramStart"/>
      <w:r>
        <w:t>Yes</w:t>
      </w:r>
      <w:proofErr w:type="gramEnd"/>
      <w:r>
        <w:t>, proceed with any doctor recommended diagnostic testing</w:t>
      </w:r>
    </w:p>
    <w:p w:rsidR="00435D50" w:rsidRDefault="00435D50">
      <w:r>
        <w:t>___________ Yes, proceed with any doctor recommended diagnostic testing not exceeding $________________</w:t>
      </w:r>
    </w:p>
    <w:p w:rsidR="00435D50" w:rsidRDefault="00435D50">
      <w:r>
        <w:t xml:space="preserve">___________ </w:t>
      </w:r>
      <w:proofErr w:type="gramStart"/>
      <w:r>
        <w:t>Do</w:t>
      </w:r>
      <w:proofErr w:type="gramEnd"/>
      <w:r>
        <w:t xml:space="preserve"> not proceed with any doctor recommended diagnostic testing without consulting me.</w:t>
      </w:r>
    </w:p>
    <w:p w:rsidR="00435D50" w:rsidRDefault="00435D50"/>
    <w:p w:rsidR="00435D50" w:rsidRDefault="00435D50">
      <w:r>
        <w:t xml:space="preserve">I give Bancroft Veterinary Clinic, LLC authorization to perform an examination on my pet while my pet is a hospitalized day boarder. I understand if fleas are notes, my pet </w:t>
      </w:r>
      <w:r w:rsidR="001D1633">
        <w:t>will</w:t>
      </w:r>
      <w:r>
        <w:t xml:space="preserve"> be treated with an oral medication at costs</w:t>
      </w:r>
      <w:r w:rsidR="001D1633">
        <w:t xml:space="preserve"> up to $7, regardless of if they are current on an alternative flea preventative. I understand that the doctor will treat my pet in the event of a life threatening emergency, and I will be responsible for the cost associated. I understand that it is very important that the doctor be able to contact me if they have questions regarding my pet, and that failure to be reached may result in postponement of treatment of my pet. I understand that payment is due in full at time of service. </w:t>
      </w:r>
    </w:p>
    <w:p w:rsidR="001D1633" w:rsidRDefault="001D1633"/>
    <w:p w:rsidR="001D1633" w:rsidRDefault="001D1633">
      <w:r>
        <w:t>I have read and understand the above information.   __________</w:t>
      </w:r>
      <w:proofErr w:type="gramStart"/>
      <w:r>
        <w:t>_  (</w:t>
      </w:r>
      <w:proofErr w:type="gramEnd"/>
      <w:r>
        <w:t>initial)</w:t>
      </w:r>
    </w:p>
    <w:p w:rsidR="001D1633" w:rsidRDefault="001D1633">
      <w:r>
        <w:t>Emergency phone number you can be reached today ______________________________</w:t>
      </w:r>
    </w:p>
    <w:p w:rsidR="001D1633" w:rsidRDefault="001D1633"/>
    <w:p w:rsidR="001D1633" w:rsidRDefault="001D1633">
      <w:bookmarkStart w:id="0" w:name="_GoBack"/>
      <w:bookmarkEnd w:id="0"/>
      <w:r>
        <w:t>Owner Signature ____________________________________________________________________________________</w:t>
      </w:r>
    </w:p>
    <w:sectPr w:rsidR="001D1633" w:rsidSect="00435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50"/>
    <w:rsid w:val="001C7C3A"/>
    <w:rsid w:val="001D1633"/>
    <w:rsid w:val="0043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341B-F685-4A5A-A4B6-FAD25EA8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BVC01</dc:creator>
  <cp:keywords/>
  <dc:description/>
  <cp:lastModifiedBy>BVC01</cp:lastModifiedBy>
  <cp:revision>1</cp:revision>
  <dcterms:created xsi:type="dcterms:W3CDTF">2017-03-14T14:30:00Z</dcterms:created>
  <dcterms:modified xsi:type="dcterms:W3CDTF">2017-03-14T14:46:00Z</dcterms:modified>
</cp:coreProperties>
</file>